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2/17/2024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0A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B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C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studying up on the Google play store and how publishing works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probably start preparing for the meeting with the PO on Monday afternoon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hurdles, same issues as before.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